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28491" w14:textId="55A8EBBD" w:rsidR="00D331F5" w:rsidRPr="003F3C75" w:rsidRDefault="00E21F83" w:rsidP="003F3C75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2D921237" wp14:editId="60BEEE7F">
                <wp:simplePos x="0" y="0"/>
                <wp:positionH relativeFrom="column">
                  <wp:posOffset>-361950</wp:posOffset>
                </wp:positionH>
                <wp:positionV relativeFrom="paragraph">
                  <wp:posOffset>-619125</wp:posOffset>
                </wp:positionV>
                <wp:extent cx="299085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9DE98" w14:textId="49F0F02A" w:rsidR="003F3C75" w:rsidRPr="00E21F83" w:rsidRDefault="003F3C75" w:rsidP="003F3C75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21F8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>Main Line:     513-874-0114</w:t>
                            </w:r>
                          </w:p>
                          <w:p w14:paraId="62253FBC" w14:textId="5FD258A6" w:rsidR="003F3C75" w:rsidRPr="00E21F83" w:rsidRDefault="003F3C75" w:rsidP="003F3C75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21F8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>Help Center: 513-881-9024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D92123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8.5pt;margin-top:-48.75pt;width:235.5pt;height:110.6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vnvDQIAAPcDAAAOAAAAZHJzL2Uyb0RvYy54bWysU8Fu2zAMvQ/YPwi6L3aCpEuMOEWXLsOA&#10;rhvQ7QNkWY6FyaJGKbGzrx8lp2nQ3YbpIJAi9UQ+Pq1vh86wo0KvwZZ8Osk5U1ZCre2+5D++794t&#10;OfNB2FoYsKrkJ+X57ebtm3XvCjWDFkytkBGI9UXvSt6G4Ios87JVnfATcMpSsAHsRCAX91mNoif0&#10;zmSzPL/JesDaIUjlPZ3ej0G+SfhNo2T42jReBWZKTrWFtGPaq7hnm7Uo9ihcq+W5DPEPVXRCW3r0&#10;AnUvgmAH1H9BdVoieGjCREKXQdNoqVIP1M00f9XNUyucSr0QOd5daPL/D1Y+Hp/cN2Rh+AADDTA1&#10;4d0DyJ+eWdi2wu7VHSL0rRI1PTyNlGW988X5aqTaFz6CVP0XqGnI4hAgAQ0NdpEV6pMROg3gdCFd&#10;DYFJOpytVvlyQSFJsek8n9/M0lgyUTxfd+jDJwUdi0bJkaaa4MXxwYdYjiieU+JrHoyud9qY5OC+&#10;2hpkR0EK2KWVOniVZizrS75azBYJ2UK8n8TR6UAKNbor+TKPa9RMpOOjrVNKENqMNlVi7JmfSMlI&#10;ThiqgRIjTxXUJ2IKYVQi/RwyWsDfnPWkwpL7XweBijPz2RLbq+l8HmWbnPniPVHD8DpSXUeElQRV&#10;8sDZaG5Dknriwd3RVHY68fVSyblWUlei8fwTonyv/ZT18l83fwAAAP//AwBQSwMEFAAGAAgAAAAh&#10;ABwiDtXfAAAACwEAAA8AAABkcnMvZG93bnJldi54bWxMj81OwzAQhO9IvIO1SNxap6UhEOJUFRUX&#10;DkgUJDi68SaO8J9sNw1vz3KC2+7OaPabZjtbwyaMafROwGpZAEPXeTW6QcD729PiDljK0ilpvEMB&#10;35hg215eNLJW/uxecTrkgVGIS7UUoHMONeep02hlWvqAjrTeRyszrXHgKsozhVvD10Vxy60cHX3Q&#10;MuCjxu7rcLICPqwe1T6+fPbKTPvnfleGOQYhrq/m3QOwjHP+M8MvPqFDS0xHf3IqMSNgUVbUJdNw&#10;X5XAyLFZbehyJOv6pgLeNvx/h/YHAAD//wMAUEsBAi0AFAAGAAgAAAAhALaDOJL+AAAA4QEAABMA&#10;AAAAAAAAAAAAAAAAAAAAAFtDb250ZW50X1R5cGVzXS54bWxQSwECLQAUAAYACAAAACEAOP0h/9YA&#10;AACUAQAACwAAAAAAAAAAAAAAAAAvAQAAX3JlbHMvLnJlbHNQSwECLQAUAAYACAAAACEAiiL57w0C&#10;AAD3AwAADgAAAAAAAAAAAAAAAAAuAgAAZHJzL2Uyb0RvYy54bWxQSwECLQAUAAYACAAAACEAHCIO&#10;1d8AAAALAQAADwAAAAAAAAAAAAAAAABnBAAAZHJzL2Rvd25yZXYueG1sUEsFBgAAAAAEAAQA8wAA&#10;AHMFAAAAAA==&#10;" stroked="f">
                <v:textbox style="mso-fit-shape-to-text:t">
                  <w:txbxContent>
                    <w:p w14:paraId="2C39DE98" w14:textId="49F0F02A" w:rsidR="003F3C75" w:rsidRPr="00E21F83" w:rsidRDefault="003F3C75" w:rsidP="003F3C75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E21F8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>Main Line:     513-874-0114</w:t>
                      </w:r>
                    </w:p>
                    <w:p w14:paraId="62253FBC" w14:textId="5FD258A6" w:rsidR="003F3C75" w:rsidRPr="00E21F83" w:rsidRDefault="003F3C75" w:rsidP="003F3C75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E21F8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>Help Center: 513-881-9024</w:t>
                      </w:r>
                    </w:p>
                  </w:txbxContent>
                </v:textbox>
              </v:shape>
            </w:pict>
          </mc:Fallback>
        </mc:AlternateContent>
      </w:r>
      <w:r w:rsidR="003F3C75">
        <w:rPr>
          <w:noProof/>
        </w:rPr>
        <w:drawing>
          <wp:anchor distT="0" distB="0" distL="114300" distR="114300" simplePos="0" relativeHeight="251658240" behindDoc="1" locked="0" layoutInCell="1" allowOverlap="1" wp14:anchorId="6833D045" wp14:editId="23A76124">
            <wp:simplePos x="0" y="0"/>
            <wp:positionH relativeFrom="margin">
              <wp:posOffset>5667375</wp:posOffset>
            </wp:positionH>
            <wp:positionV relativeFrom="paragraph">
              <wp:posOffset>-1571625</wp:posOffset>
            </wp:positionV>
            <wp:extent cx="2809875" cy="2809875"/>
            <wp:effectExtent l="0" t="0" r="0" b="0"/>
            <wp:wrapNone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5166">
        <w:rPr>
          <w:rFonts w:ascii="Bernard MT Condensed" w:hAnsi="Bernard MT Condensed"/>
          <w:sz w:val="52"/>
          <w:szCs w:val="52"/>
        </w:rPr>
        <w:t>WHO TO CONTACT:</w:t>
      </w:r>
    </w:p>
    <w:tbl>
      <w:tblPr>
        <w:tblStyle w:val="GridTable6Colorful"/>
        <w:tblW w:w="13680" w:type="dxa"/>
        <w:tblInd w:w="-545" w:type="dxa"/>
        <w:tblLook w:val="04A0" w:firstRow="1" w:lastRow="0" w:firstColumn="1" w:lastColumn="0" w:noHBand="0" w:noVBand="1"/>
      </w:tblPr>
      <w:tblGrid>
        <w:gridCol w:w="4590"/>
        <w:gridCol w:w="5220"/>
        <w:gridCol w:w="3870"/>
      </w:tblGrid>
      <w:tr w:rsidR="00FE226F" w:rsidRPr="006B153F" w14:paraId="79AF95ED" w14:textId="77777777" w:rsidTr="00BD76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0" w:type="dxa"/>
          </w:tcPr>
          <w:p w14:paraId="31D1249E" w14:textId="3F2C45FA" w:rsidR="000F2113" w:rsidRPr="00D331F5" w:rsidRDefault="000F2113" w:rsidP="00D331F5">
            <w:pPr>
              <w:jc w:val="center"/>
              <w:rPr>
                <w:rFonts w:ascii="Arial" w:hAnsi="Arial" w:cs="Arial"/>
                <w:b w:val="0"/>
                <w:bCs w:val="0"/>
                <w:sz w:val="28"/>
                <w:szCs w:val="28"/>
                <w:u w:val="single"/>
              </w:rPr>
            </w:pPr>
            <w:r w:rsidRPr="00D331F5">
              <w:rPr>
                <w:rFonts w:ascii="Copperplate Gothic Bold" w:hAnsi="Copperplate Gothic Bold"/>
                <w:b w:val="0"/>
                <w:bCs w:val="0"/>
                <w:sz w:val="28"/>
                <w:szCs w:val="28"/>
              </w:rPr>
              <w:t>Foodbank Staff</w:t>
            </w:r>
          </w:p>
        </w:tc>
        <w:tc>
          <w:tcPr>
            <w:tcW w:w="5220" w:type="dxa"/>
          </w:tcPr>
          <w:p w14:paraId="3F7685E2" w14:textId="7BCA72EC" w:rsidR="000F2113" w:rsidRPr="00D331F5" w:rsidRDefault="000F2113" w:rsidP="00D331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D331F5">
              <w:rPr>
                <w:rFonts w:ascii="Copperplate Gothic Bold" w:hAnsi="Copperplate Gothic Bold"/>
                <w:b w:val="0"/>
                <w:bCs w:val="0"/>
                <w:sz w:val="28"/>
                <w:szCs w:val="28"/>
              </w:rPr>
              <w:t>This person can help with:</w:t>
            </w:r>
          </w:p>
        </w:tc>
        <w:tc>
          <w:tcPr>
            <w:tcW w:w="3870" w:type="dxa"/>
          </w:tcPr>
          <w:p w14:paraId="40FB09B1" w14:textId="168A65D3" w:rsidR="000F2113" w:rsidRPr="006B153F" w:rsidRDefault="006B153F" w:rsidP="00D331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pperplate Gothic Bold" w:hAnsi="Copperplate Gothic Bold" w:cs="Arial"/>
                <w:b w:val="0"/>
                <w:bCs w:val="0"/>
                <w:sz w:val="28"/>
                <w:szCs w:val="28"/>
              </w:rPr>
            </w:pPr>
            <w:r w:rsidRPr="006B153F">
              <w:rPr>
                <w:rFonts w:ascii="Copperplate Gothic Bold" w:hAnsi="Copperplate Gothic Bold" w:cs="Arial"/>
                <w:b w:val="0"/>
                <w:bCs w:val="0"/>
                <w:sz w:val="28"/>
                <w:szCs w:val="28"/>
              </w:rPr>
              <w:t>E</w:t>
            </w:r>
            <w:r w:rsidR="00D331F5">
              <w:rPr>
                <w:rFonts w:ascii="Copperplate Gothic Bold" w:hAnsi="Copperplate Gothic Bold" w:cs="Arial"/>
                <w:b w:val="0"/>
                <w:bCs w:val="0"/>
                <w:sz w:val="28"/>
                <w:szCs w:val="28"/>
              </w:rPr>
              <w:t>mail</w:t>
            </w:r>
          </w:p>
        </w:tc>
      </w:tr>
      <w:tr w:rsidR="003E35A4" w:rsidRPr="009B7A00" w14:paraId="536AD5AC" w14:textId="2C1602B8" w:rsidTr="00E21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1514D860" w14:textId="77777777" w:rsidR="003E35A4" w:rsidRDefault="003E35A4">
            <w:pPr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646F31">
              <w:rPr>
                <w:rFonts w:ascii="Arial" w:hAnsi="Arial" w:cs="Arial"/>
                <w:sz w:val="28"/>
                <w:szCs w:val="28"/>
              </w:rPr>
              <w:t>Samantha Durko</w:t>
            </w:r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</w:p>
          <w:p w14:paraId="49CD60BF" w14:textId="66E37985" w:rsidR="003E35A4" w:rsidRPr="00C71532" w:rsidRDefault="003E35A4" w:rsidP="003E35A4">
            <w:pPr>
              <w:jc w:val="right"/>
              <w:rPr>
                <w:rFonts w:ascii="Arial" w:hAnsi="Arial" w:cs="Arial"/>
                <w:b w:val="0"/>
                <w:bCs w:val="0"/>
                <w:i/>
                <w:iCs/>
                <w:sz w:val="24"/>
                <w:szCs w:val="24"/>
              </w:rPr>
            </w:pPr>
            <w:r w:rsidRPr="00C71532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             </w:t>
            </w:r>
            <w:r w:rsidR="00AC2537">
              <w:rPr>
                <w:rFonts w:ascii="Arial" w:hAnsi="Arial" w:cs="Arial"/>
                <w:b w:val="0"/>
                <w:bCs w:val="0"/>
                <w:i/>
                <w:iCs/>
                <w:sz w:val="24"/>
                <w:szCs w:val="24"/>
              </w:rPr>
              <w:t>Business Manager, Inventory</w:t>
            </w:r>
          </w:p>
        </w:tc>
        <w:tc>
          <w:tcPr>
            <w:tcW w:w="5220" w:type="dxa"/>
            <w:shd w:val="clear" w:color="auto" w:fill="auto"/>
          </w:tcPr>
          <w:p w14:paraId="70E5B2B6" w14:textId="1AF756D1" w:rsidR="003E35A4" w:rsidRDefault="003E35A4" w:rsidP="009B7A00">
            <w:pPr>
              <w:pStyle w:val="ListParagraph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Online Ordering</w:t>
            </w:r>
          </w:p>
          <w:p w14:paraId="07CB4953" w14:textId="544F5188" w:rsidR="003E35A4" w:rsidRDefault="003E35A4" w:rsidP="00111DC7">
            <w:pPr>
              <w:pStyle w:val="ListParagraph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Requesting perishables and </w:t>
            </w:r>
            <w:r w:rsidR="00C71532">
              <w:rPr>
                <w:rFonts w:ascii="Arial" w:hAnsi="Arial" w:cs="Arial"/>
                <w:sz w:val="20"/>
                <w:szCs w:val="20"/>
              </w:rPr>
              <w:t xml:space="preserve">other </w:t>
            </w:r>
            <w:r>
              <w:rPr>
                <w:rFonts w:ascii="Arial" w:hAnsi="Arial" w:cs="Arial"/>
                <w:sz w:val="20"/>
                <w:szCs w:val="20"/>
              </w:rPr>
              <w:t>commodities</w:t>
            </w:r>
          </w:p>
          <w:p w14:paraId="67055A6C" w14:textId="171D921E" w:rsidR="003E35A4" w:rsidRPr="00111DC7" w:rsidRDefault="003E35A4" w:rsidP="00111DC7">
            <w:pPr>
              <w:pStyle w:val="ListParagraph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Order </w:t>
            </w:r>
            <w:r w:rsidR="00C71532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iscrepancies or changes</w:t>
            </w:r>
          </w:p>
        </w:tc>
        <w:tc>
          <w:tcPr>
            <w:tcW w:w="3870" w:type="dxa"/>
            <w:shd w:val="clear" w:color="auto" w:fill="auto"/>
          </w:tcPr>
          <w:p w14:paraId="0FC3812C" w14:textId="6F1D1654" w:rsidR="003E35A4" w:rsidRDefault="00AC2537" w:rsidP="00D331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hyperlink r:id="rId8" w:history="1">
              <w:r w:rsidR="003E35A4" w:rsidRPr="00B93717">
                <w:rPr>
                  <w:rStyle w:val="Hyperlink"/>
                  <w:rFonts w:ascii="Arial" w:hAnsi="Arial" w:cs="Arial"/>
                  <w:sz w:val="24"/>
                  <w:szCs w:val="24"/>
                </w:rPr>
                <w:t>samantha@sharedharvest.org</w:t>
              </w:r>
            </w:hyperlink>
          </w:p>
          <w:p w14:paraId="63731599" w14:textId="374A8B5D" w:rsidR="003E35A4" w:rsidRPr="00D331F5" w:rsidRDefault="003E35A4" w:rsidP="00D331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Extension: 101</w:t>
            </w:r>
          </w:p>
        </w:tc>
      </w:tr>
      <w:tr w:rsidR="00E21F83" w:rsidRPr="009B7A00" w14:paraId="1B128547" w14:textId="77777777" w:rsidTr="00BD768B">
        <w:trPr>
          <w:trHeight w:val="8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44E3B45C" w14:textId="77777777" w:rsidR="00E21F83" w:rsidRDefault="00E21F83">
            <w:pPr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Peter Engelhard</w:t>
            </w:r>
          </w:p>
          <w:p w14:paraId="2B249A4E" w14:textId="50DB36E2" w:rsidR="00E21F83" w:rsidRPr="00E21F83" w:rsidRDefault="00E21F83" w:rsidP="00E21F83">
            <w:pPr>
              <w:jc w:val="right"/>
              <w:rPr>
                <w:rFonts w:ascii="Arial" w:hAnsi="Arial" w:cs="Arial"/>
                <w:b w:val="0"/>
                <w:bCs w:val="0"/>
                <w:i/>
                <w:iCs/>
                <w:sz w:val="24"/>
                <w:szCs w:val="24"/>
              </w:rPr>
            </w:pPr>
            <w:r w:rsidRPr="00E21F83">
              <w:rPr>
                <w:rFonts w:ascii="Arial" w:hAnsi="Arial" w:cs="Arial"/>
                <w:b w:val="0"/>
                <w:bCs w:val="0"/>
                <w:i/>
                <w:iCs/>
                <w:sz w:val="24"/>
                <w:szCs w:val="24"/>
              </w:rPr>
              <w:t>Program Coordinator</w:t>
            </w:r>
          </w:p>
        </w:tc>
        <w:tc>
          <w:tcPr>
            <w:tcW w:w="5220" w:type="dxa"/>
            <w:shd w:val="clear" w:color="auto" w:fill="auto"/>
          </w:tcPr>
          <w:p w14:paraId="06CBB133" w14:textId="77777777" w:rsidR="00E21F83" w:rsidRDefault="00E21F83" w:rsidP="009B7A00">
            <w:pPr>
              <w:pStyle w:val="ListParagraph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SNAP (Food Stamps)</w:t>
            </w:r>
          </w:p>
          <w:p w14:paraId="7A53BB1D" w14:textId="77777777" w:rsidR="00E21F83" w:rsidRDefault="00E21F83" w:rsidP="009B7A00">
            <w:pPr>
              <w:pStyle w:val="ListParagraph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Help Center Specialist</w:t>
            </w:r>
          </w:p>
          <w:p w14:paraId="36406792" w14:textId="5D0BCA92" w:rsidR="00E21F83" w:rsidRDefault="00E21F83" w:rsidP="009B7A00">
            <w:pPr>
              <w:pStyle w:val="ListParagraph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Job &amp; Family Services </w:t>
            </w:r>
          </w:p>
        </w:tc>
        <w:tc>
          <w:tcPr>
            <w:tcW w:w="3870" w:type="dxa"/>
            <w:shd w:val="clear" w:color="auto" w:fill="auto"/>
          </w:tcPr>
          <w:p w14:paraId="617BB7C3" w14:textId="69DD000A" w:rsidR="00E21F83" w:rsidRPr="00E21F83" w:rsidRDefault="00AC2537" w:rsidP="00D331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="00E21F83" w:rsidRPr="00E21F83">
                <w:rPr>
                  <w:rStyle w:val="Hyperlink"/>
                  <w:rFonts w:ascii="Arial" w:hAnsi="Arial" w:cs="Arial"/>
                  <w:sz w:val="24"/>
                  <w:szCs w:val="24"/>
                </w:rPr>
                <w:t>peter@sharedharvest.org</w:t>
              </w:r>
            </w:hyperlink>
          </w:p>
          <w:p w14:paraId="5FD21F95" w14:textId="1CEE9282" w:rsidR="00E21F83" w:rsidRPr="00E21F83" w:rsidRDefault="00E21F83" w:rsidP="00D331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21F83">
              <w:rPr>
                <w:rFonts w:ascii="Arial" w:hAnsi="Arial" w:cs="Arial"/>
                <w:sz w:val="24"/>
                <w:szCs w:val="24"/>
              </w:rPr>
              <w:t>Extension: 111</w:t>
            </w:r>
          </w:p>
        </w:tc>
      </w:tr>
      <w:tr w:rsidR="00C71532" w:rsidRPr="009B7A00" w14:paraId="7A2AA952" w14:textId="3E3DB259" w:rsidTr="00BD76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1C22D558" w14:textId="77777777" w:rsidR="00C71532" w:rsidRPr="00646F31" w:rsidRDefault="00C71532">
            <w:pPr>
              <w:rPr>
                <w:rFonts w:ascii="Arial" w:hAnsi="Arial" w:cs="Arial"/>
                <w:sz w:val="24"/>
                <w:szCs w:val="24"/>
              </w:rPr>
            </w:pPr>
            <w:r w:rsidRPr="00646F31">
              <w:rPr>
                <w:rFonts w:ascii="Arial" w:hAnsi="Arial" w:cs="Arial"/>
                <w:sz w:val="28"/>
                <w:szCs w:val="28"/>
              </w:rPr>
              <w:t>Amberlee Finkes</w:t>
            </w:r>
          </w:p>
          <w:p w14:paraId="10A65648" w14:textId="15E1E35B" w:rsidR="00C71532" w:rsidRPr="00C71532" w:rsidRDefault="00C71532" w:rsidP="00646F31">
            <w:pPr>
              <w:jc w:val="righ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C71532">
              <w:rPr>
                <w:rFonts w:ascii="Arial" w:hAnsi="Arial" w:cs="Arial"/>
                <w:b w:val="0"/>
                <w:bCs w:val="0"/>
                <w:i/>
                <w:iCs/>
                <w:sz w:val="24"/>
                <w:szCs w:val="24"/>
              </w:rPr>
              <w:t>Director of Development</w:t>
            </w:r>
            <w:r w:rsidR="00AC2537">
              <w:rPr>
                <w:rFonts w:ascii="Arial" w:hAnsi="Arial" w:cs="Arial"/>
                <w:b w:val="0"/>
                <w:bCs w:val="0"/>
                <w:i/>
                <w:iCs/>
                <w:sz w:val="24"/>
                <w:szCs w:val="24"/>
              </w:rPr>
              <w:t xml:space="preserve"> &amp; Communications</w:t>
            </w:r>
          </w:p>
        </w:tc>
        <w:tc>
          <w:tcPr>
            <w:tcW w:w="5220" w:type="dxa"/>
            <w:shd w:val="clear" w:color="auto" w:fill="auto"/>
          </w:tcPr>
          <w:p w14:paraId="3D1DC6E1" w14:textId="43301EB9" w:rsidR="00C71532" w:rsidRDefault="00C71532" w:rsidP="00C71532">
            <w:pPr>
              <w:pStyle w:val="ListParagraph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Food </w:t>
            </w:r>
            <w:r w:rsidR="00BD768B">
              <w:rPr>
                <w:rFonts w:ascii="Arial" w:hAnsi="Arial" w:cs="Arial"/>
                <w:sz w:val="20"/>
                <w:szCs w:val="20"/>
              </w:rPr>
              <w:t xml:space="preserve">Sourcing </w:t>
            </w:r>
          </w:p>
          <w:p w14:paraId="281770A8" w14:textId="3C91AABF" w:rsidR="00FB744C" w:rsidRDefault="00FB744C" w:rsidP="00C71532">
            <w:pPr>
              <w:pStyle w:val="ListParagraph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Retail Rescue</w:t>
            </w:r>
          </w:p>
          <w:p w14:paraId="5848C140" w14:textId="26C04986" w:rsidR="00C71532" w:rsidRPr="00C71532" w:rsidRDefault="00C71532" w:rsidP="00C71532">
            <w:pPr>
              <w:pStyle w:val="ListParagraph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Food Drives</w:t>
            </w:r>
          </w:p>
        </w:tc>
        <w:tc>
          <w:tcPr>
            <w:tcW w:w="3870" w:type="dxa"/>
            <w:shd w:val="clear" w:color="auto" w:fill="auto"/>
          </w:tcPr>
          <w:p w14:paraId="18D0DAE6" w14:textId="488BA491" w:rsidR="00C71532" w:rsidRDefault="00AC2537" w:rsidP="00D331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hyperlink r:id="rId10" w:history="1">
              <w:r w:rsidR="00C71532" w:rsidRPr="00B93717">
                <w:rPr>
                  <w:rStyle w:val="Hyperlink"/>
                  <w:rFonts w:ascii="Arial" w:hAnsi="Arial" w:cs="Arial"/>
                  <w:sz w:val="24"/>
                  <w:szCs w:val="24"/>
                </w:rPr>
                <w:t>amberlee@sharedharvest.org</w:t>
              </w:r>
            </w:hyperlink>
          </w:p>
          <w:p w14:paraId="5FEFDC1E" w14:textId="4F8C921B" w:rsidR="00C71532" w:rsidRPr="00D331F5" w:rsidRDefault="00C71532" w:rsidP="00D331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Extension: 106</w:t>
            </w:r>
          </w:p>
        </w:tc>
      </w:tr>
      <w:tr w:rsidR="00C71532" w:rsidRPr="009B7A00" w14:paraId="4EF810B3" w14:textId="13341695" w:rsidTr="00BD768B">
        <w:trPr>
          <w:trHeight w:val="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5EB3305A" w14:textId="77777777" w:rsidR="00C71532" w:rsidRPr="00CF17E7" w:rsidRDefault="00C71532">
            <w:pPr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CF17E7">
              <w:rPr>
                <w:rFonts w:ascii="Arial" w:hAnsi="Arial" w:cs="Arial"/>
                <w:sz w:val="28"/>
                <w:szCs w:val="28"/>
              </w:rPr>
              <w:t>Sandra McCauley</w:t>
            </w:r>
          </w:p>
          <w:p w14:paraId="51AEBB0E" w14:textId="0E284EF0" w:rsidR="00C71532" w:rsidRPr="00C71532" w:rsidRDefault="00AC2537" w:rsidP="00CF17E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  <w:sz w:val="24"/>
                <w:szCs w:val="24"/>
              </w:rPr>
              <w:t>Director of Finance &amp; Business Admin.</w:t>
            </w:r>
          </w:p>
        </w:tc>
        <w:tc>
          <w:tcPr>
            <w:tcW w:w="5220" w:type="dxa"/>
            <w:shd w:val="clear" w:color="auto" w:fill="auto"/>
          </w:tcPr>
          <w:p w14:paraId="0303FDBC" w14:textId="458D8C3F" w:rsidR="00C71532" w:rsidRDefault="00C71532" w:rsidP="00646F31">
            <w:pPr>
              <w:pStyle w:val="ListParagraph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Invoicing and Statements</w:t>
            </w:r>
          </w:p>
          <w:p w14:paraId="374AE320" w14:textId="08E04353" w:rsidR="00C71532" w:rsidRPr="00646F31" w:rsidRDefault="00C71532" w:rsidP="00646F31">
            <w:pPr>
              <w:pStyle w:val="ListParagraph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Payment History</w:t>
            </w:r>
          </w:p>
        </w:tc>
        <w:tc>
          <w:tcPr>
            <w:tcW w:w="3870" w:type="dxa"/>
            <w:shd w:val="clear" w:color="auto" w:fill="auto"/>
          </w:tcPr>
          <w:p w14:paraId="5B49AB8D" w14:textId="518B772C" w:rsidR="00C71532" w:rsidRDefault="00AC2537" w:rsidP="00D331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hyperlink r:id="rId11" w:history="1">
              <w:r w:rsidR="00C71532" w:rsidRPr="00B93717">
                <w:rPr>
                  <w:rStyle w:val="Hyperlink"/>
                  <w:rFonts w:ascii="Arial" w:hAnsi="Arial" w:cs="Arial"/>
                  <w:sz w:val="24"/>
                  <w:szCs w:val="24"/>
                </w:rPr>
                <w:t>mccauley@sharedharvest.org</w:t>
              </w:r>
            </w:hyperlink>
          </w:p>
          <w:p w14:paraId="505303BB" w14:textId="36AEDD05" w:rsidR="00C71532" w:rsidRPr="00D331F5" w:rsidRDefault="00C71532" w:rsidP="00D331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Extension: 102</w:t>
            </w:r>
          </w:p>
        </w:tc>
      </w:tr>
      <w:tr w:rsidR="00C71532" w:rsidRPr="009B7A00" w14:paraId="3B8A9217" w14:textId="22EC0B4F" w:rsidTr="00BD76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7DB3A8BF" w14:textId="77777777" w:rsidR="00C71532" w:rsidRPr="00CF17E7" w:rsidRDefault="00C71532">
            <w:pPr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CF17E7">
              <w:rPr>
                <w:rFonts w:ascii="Arial" w:hAnsi="Arial" w:cs="Arial"/>
                <w:sz w:val="28"/>
                <w:szCs w:val="28"/>
              </w:rPr>
              <w:t>Terry Perdue</w:t>
            </w:r>
          </w:p>
          <w:p w14:paraId="1DA58735" w14:textId="705DA87C" w:rsidR="00C71532" w:rsidRPr="00C71532" w:rsidRDefault="00C71532" w:rsidP="00CF17E7">
            <w:pPr>
              <w:jc w:val="right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C71532">
              <w:rPr>
                <w:rFonts w:ascii="Arial" w:hAnsi="Arial" w:cs="Arial"/>
                <w:b w:val="0"/>
                <w:bCs w:val="0"/>
                <w:i/>
                <w:iCs/>
                <w:sz w:val="24"/>
                <w:szCs w:val="24"/>
              </w:rPr>
              <w:t>Executive Director</w:t>
            </w:r>
          </w:p>
        </w:tc>
        <w:tc>
          <w:tcPr>
            <w:tcW w:w="5220" w:type="dxa"/>
            <w:shd w:val="clear" w:color="auto" w:fill="auto"/>
          </w:tcPr>
          <w:p w14:paraId="3A25B2CD" w14:textId="6958FD32" w:rsidR="00C71532" w:rsidRPr="00D331F5" w:rsidRDefault="00C71532" w:rsidP="009B7A00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Capacity Building</w:t>
            </w:r>
          </w:p>
          <w:p w14:paraId="01108A87" w14:textId="08A0FDA7" w:rsidR="00C71532" w:rsidRDefault="00C71532" w:rsidP="009B7A00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Advocacy</w:t>
            </w:r>
          </w:p>
          <w:p w14:paraId="232F94FC" w14:textId="2B216339" w:rsidR="00C71532" w:rsidRDefault="00C71532" w:rsidP="009B7A00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Mission, Vision, Strategic Direction</w:t>
            </w:r>
          </w:p>
          <w:p w14:paraId="39A0AED8" w14:textId="77777777" w:rsidR="00C71532" w:rsidRDefault="00C71532" w:rsidP="00CF17E7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Tours</w:t>
            </w:r>
          </w:p>
          <w:p w14:paraId="7240D078" w14:textId="46A16B5D" w:rsidR="00C71532" w:rsidRPr="00CF17E7" w:rsidRDefault="00C71532" w:rsidP="00CF17E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</w:tcPr>
          <w:p w14:paraId="44760190" w14:textId="79896D91" w:rsidR="00C71532" w:rsidRDefault="00AC2537" w:rsidP="00D331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hyperlink r:id="rId12" w:history="1">
              <w:r w:rsidR="00C71532" w:rsidRPr="00B93717">
                <w:rPr>
                  <w:rStyle w:val="Hyperlink"/>
                  <w:rFonts w:ascii="Arial" w:hAnsi="Arial" w:cs="Arial"/>
                  <w:sz w:val="24"/>
                  <w:szCs w:val="24"/>
                </w:rPr>
                <w:t>terry@sharedharvest.org</w:t>
              </w:r>
            </w:hyperlink>
          </w:p>
          <w:p w14:paraId="547A9A8F" w14:textId="10B7BB6D" w:rsidR="00C71532" w:rsidRPr="00D331F5" w:rsidRDefault="00C71532" w:rsidP="00D331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Extension: 109</w:t>
            </w:r>
          </w:p>
        </w:tc>
      </w:tr>
      <w:tr w:rsidR="00C71532" w:rsidRPr="009B7A00" w14:paraId="098E1183" w14:textId="4AB370D7" w:rsidTr="00BD768B">
        <w:trPr>
          <w:trHeight w:val="8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4AFA6779" w14:textId="77777777" w:rsidR="00C71532" w:rsidRPr="00D331F5" w:rsidRDefault="00C71532" w:rsidP="003E35A4">
            <w:pPr>
              <w:rPr>
                <w:rFonts w:ascii="Arial" w:hAnsi="Arial" w:cs="Arial"/>
                <w:sz w:val="24"/>
                <w:szCs w:val="24"/>
              </w:rPr>
            </w:pPr>
            <w:r w:rsidRPr="00CF17E7">
              <w:rPr>
                <w:rFonts w:ascii="Arial" w:hAnsi="Arial" w:cs="Arial"/>
                <w:sz w:val="28"/>
                <w:szCs w:val="28"/>
              </w:rPr>
              <w:t>Scott Stapleton</w:t>
            </w:r>
          </w:p>
          <w:p w14:paraId="4E1357FE" w14:textId="534E05CC" w:rsidR="00C71532" w:rsidRPr="00C71532" w:rsidRDefault="003F3C75" w:rsidP="00CF17E7">
            <w:pPr>
              <w:jc w:val="right"/>
              <w:rPr>
                <w:rFonts w:ascii="Arial" w:hAnsi="Arial" w:cs="Arial"/>
                <w:b w:val="0"/>
                <w:bCs w:val="0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  <w:sz w:val="24"/>
                <w:szCs w:val="24"/>
              </w:rPr>
              <w:t>Distribution Center Manager</w:t>
            </w:r>
          </w:p>
        </w:tc>
        <w:tc>
          <w:tcPr>
            <w:tcW w:w="5220" w:type="dxa"/>
            <w:shd w:val="clear" w:color="auto" w:fill="auto"/>
          </w:tcPr>
          <w:p w14:paraId="57238ABB" w14:textId="398E5F6B" w:rsidR="00C71532" w:rsidRPr="00D331F5" w:rsidRDefault="00C71532" w:rsidP="009B7A00">
            <w:pPr>
              <w:pStyle w:val="ListParagraph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Deliveries and Pick-ups</w:t>
            </w:r>
          </w:p>
        </w:tc>
        <w:tc>
          <w:tcPr>
            <w:tcW w:w="3870" w:type="dxa"/>
            <w:shd w:val="clear" w:color="auto" w:fill="auto"/>
          </w:tcPr>
          <w:p w14:paraId="0D0690CE" w14:textId="0035079D" w:rsidR="00C71532" w:rsidRDefault="00AC2537" w:rsidP="00D331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hyperlink r:id="rId13" w:history="1">
              <w:r w:rsidR="00C71532" w:rsidRPr="00B93717">
                <w:rPr>
                  <w:rStyle w:val="Hyperlink"/>
                  <w:rFonts w:ascii="Arial" w:hAnsi="Arial" w:cs="Arial"/>
                  <w:sz w:val="24"/>
                  <w:szCs w:val="24"/>
                </w:rPr>
                <w:t>scott@sharedharvest.org</w:t>
              </w:r>
            </w:hyperlink>
          </w:p>
          <w:p w14:paraId="60FCC098" w14:textId="7146B719" w:rsidR="00C71532" w:rsidRPr="00D331F5" w:rsidRDefault="00C71532" w:rsidP="00D331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Extension: 104</w:t>
            </w:r>
          </w:p>
        </w:tc>
      </w:tr>
      <w:tr w:rsidR="00C71532" w:rsidRPr="009B7A00" w14:paraId="6A21BF0C" w14:textId="44130BDA" w:rsidTr="00E21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65B2A3A5" w14:textId="78F6AE08" w:rsidR="00C71532" w:rsidRPr="003E35A4" w:rsidRDefault="00AC2537">
            <w:pPr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KT Sills</w:t>
            </w:r>
          </w:p>
          <w:p w14:paraId="2A427F72" w14:textId="113CE5AF" w:rsidR="00C71532" w:rsidRPr="00C71532" w:rsidRDefault="00C71532" w:rsidP="00CF17E7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71532">
              <w:rPr>
                <w:rFonts w:ascii="Arial" w:hAnsi="Arial" w:cs="Arial"/>
                <w:b w:val="0"/>
                <w:bCs w:val="0"/>
                <w:i/>
                <w:iCs/>
                <w:sz w:val="24"/>
                <w:szCs w:val="24"/>
              </w:rPr>
              <w:t>Community Engagement Mgr.</w:t>
            </w:r>
          </w:p>
        </w:tc>
        <w:tc>
          <w:tcPr>
            <w:tcW w:w="5220" w:type="dxa"/>
            <w:shd w:val="clear" w:color="auto" w:fill="auto"/>
          </w:tcPr>
          <w:p w14:paraId="541FFC60" w14:textId="79183C2D" w:rsidR="00C71532" w:rsidRPr="00D331F5" w:rsidRDefault="00C71532" w:rsidP="009B7A00">
            <w:pPr>
              <w:pStyle w:val="ListParagraph"/>
              <w:numPr>
                <w:ilvl w:val="0"/>
                <w:numId w:val="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331F5">
              <w:rPr>
                <w:rFonts w:ascii="Arial" w:hAnsi="Arial" w:cs="Arial"/>
                <w:sz w:val="20"/>
                <w:szCs w:val="20"/>
              </w:rPr>
              <w:t>Volunteer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3C75">
              <w:rPr>
                <w:rFonts w:ascii="Arial" w:hAnsi="Arial" w:cs="Arial"/>
                <w:sz w:val="20"/>
                <w:szCs w:val="20"/>
              </w:rPr>
              <w:t>Questions</w:t>
            </w:r>
          </w:p>
        </w:tc>
        <w:tc>
          <w:tcPr>
            <w:tcW w:w="3870" w:type="dxa"/>
            <w:shd w:val="clear" w:color="auto" w:fill="auto"/>
          </w:tcPr>
          <w:p w14:paraId="17875DF7" w14:textId="540A45CE" w:rsidR="00C71532" w:rsidRDefault="00AC2537" w:rsidP="00D331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hyperlink r:id="rId14" w:history="1">
              <w:r>
                <w:rPr>
                  <w:rStyle w:val="Hyperlink"/>
                  <w:rFonts w:ascii="Arial" w:hAnsi="Arial" w:cs="Arial"/>
                  <w:sz w:val="24"/>
                  <w:szCs w:val="24"/>
                </w:rPr>
                <w:t>kt@sharedharvest.org</w:t>
              </w:r>
            </w:hyperlink>
          </w:p>
          <w:p w14:paraId="29BA71AE" w14:textId="0AC377A8" w:rsidR="00C71532" w:rsidRPr="00D331F5" w:rsidRDefault="00C71532" w:rsidP="00D331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Extension: 105</w:t>
            </w:r>
          </w:p>
        </w:tc>
      </w:tr>
      <w:tr w:rsidR="00C71532" w:rsidRPr="009B7A00" w14:paraId="2705B505" w14:textId="731485BA" w:rsidTr="00BD768B">
        <w:trPr>
          <w:trHeight w:val="1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06E2AB46" w14:textId="77777777" w:rsidR="00C71532" w:rsidRPr="003E35A4" w:rsidRDefault="00C71532">
            <w:pPr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3E35A4">
              <w:rPr>
                <w:rFonts w:ascii="Arial" w:hAnsi="Arial" w:cs="Arial"/>
                <w:sz w:val="28"/>
                <w:szCs w:val="28"/>
              </w:rPr>
              <w:t xml:space="preserve">Robert Zohfeld </w:t>
            </w:r>
          </w:p>
          <w:p w14:paraId="2BAB16D6" w14:textId="2C4A72CE" w:rsidR="00C71532" w:rsidRPr="00C71532" w:rsidRDefault="00AC2537" w:rsidP="003E35A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  <w:sz w:val="24"/>
                <w:szCs w:val="24"/>
              </w:rPr>
              <w:t>Director of Outreach &amp; Community Partner Services</w:t>
            </w:r>
          </w:p>
        </w:tc>
        <w:tc>
          <w:tcPr>
            <w:tcW w:w="5220" w:type="dxa"/>
            <w:shd w:val="clear" w:color="auto" w:fill="auto"/>
          </w:tcPr>
          <w:p w14:paraId="737F6476" w14:textId="5DA0431D" w:rsidR="00C71532" w:rsidRPr="00111DC7" w:rsidRDefault="00C71532" w:rsidP="009B7A00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</w:t>
            </w:r>
            <w:r w:rsidRPr="00111DC7">
              <w:rPr>
                <w:rFonts w:ascii="Arial" w:hAnsi="Arial" w:cs="Arial"/>
                <w:sz w:val="20"/>
                <w:szCs w:val="20"/>
              </w:rPr>
              <w:t xml:space="preserve">FP (Senior Food Box) </w:t>
            </w:r>
          </w:p>
          <w:p w14:paraId="4F37C433" w14:textId="763CABC1" w:rsidR="00C71532" w:rsidRPr="00D331F5" w:rsidRDefault="00C71532" w:rsidP="009B7A00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Client Data Tracking</w:t>
            </w:r>
          </w:p>
          <w:p w14:paraId="5D97E3A9" w14:textId="13F8380B" w:rsidR="003F3C75" w:rsidRPr="003F3C75" w:rsidRDefault="00C71532" w:rsidP="003F3C75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Non-inventory related Member Agency questions</w:t>
            </w:r>
            <w:r w:rsidRPr="00D331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3C75">
              <w:rPr>
                <w:rFonts w:ascii="Arial" w:hAnsi="Arial" w:cs="Arial"/>
                <w:sz w:val="20"/>
                <w:szCs w:val="20"/>
              </w:rPr>
              <w:t>– contracts, forms, applications</w:t>
            </w:r>
          </w:p>
        </w:tc>
        <w:tc>
          <w:tcPr>
            <w:tcW w:w="3870" w:type="dxa"/>
            <w:shd w:val="clear" w:color="auto" w:fill="auto"/>
          </w:tcPr>
          <w:p w14:paraId="67887E01" w14:textId="1B49CB7A" w:rsidR="00C71532" w:rsidRDefault="00AC2537" w:rsidP="00D331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hyperlink r:id="rId15" w:history="1">
              <w:r w:rsidR="00C71532" w:rsidRPr="00B93717">
                <w:rPr>
                  <w:rStyle w:val="Hyperlink"/>
                  <w:rFonts w:ascii="Arial" w:hAnsi="Arial" w:cs="Arial"/>
                  <w:sz w:val="24"/>
                  <w:szCs w:val="24"/>
                </w:rPr>
                <w:t>robert@sharedharvest.org</w:t>
              </w:r>
            </w:hyperlink>
          </w:p>
          <w:p w14:paraId="755B1618" w14:textId="733B78F1" w:rsidR="00C71532" w:rsidRPr="00D331F5" w:rsidRDefault="00C71532" w:rsidP="00D331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Extension: 108</w:t>
            </w:r>
          </w:p>
        </w:tc>
      </w:tr>
    </w:tbl>
    <w:p w14:paraId="3B18CEBE" w14:textId="77777777" w:rsidR="00625166" w:rsidRPr="009B7A00" w:rsidRDefault="00625166" w:rsidP="00FB744C">
      <w:pPr>
        <w:rPr>
          <w:rFonts w:ascii="Arial" w:hAnsi="Arial" w:cs="Arial"/>
          <w:sz w:val="32"/>
          <w:szCs w:val="32"/>
        </w:rPr>
      </w:pPr>
    </w:p>
    <w:sectPr w:rsidR="00625166" w:rsidRPr="009B7A00" w:rsidSect="00FB744C">
      <w:pgSz w:w="15840" w:h="12240" w:orient="landscape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258BF" w14:textId="77777777" w:rsidR="000F2113" w:rsidRDefault="000F2113" w:rsidP="000F2113">
      <w:pPr>
        <w:spacing w:after="0" w:line="240" w:lineRule="auto"/>
      </w:pPr>
      <w:r>
        <w:separator/>
      </w:r>
    </w:p>
  </w:endnote>
  <w:endnote w:type="continuationSeparator" w:id="0">
    <w:p w14:paraId="3CD3EE2D" w14:textId="77777777" w:rsidR="000F2113" w:rsidRDefault="000F2113" w:rsidP="000F2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2E33" w14:textId="77777777" w:rsidR="000F2113" w:rsidRDefault="000F2113" w:rsidP="000F2113">
      <w:pPr>
        <w:spacing w:after="0" w:line="240" w:lineRule="auto"/>
      </w:pPr>
      <w:r>
        <w:separator/>
      </w:r>
    </w:p>
  </w:footnote>
  <w:footnote w:type="continuationSeparator" w:id="0">
    <w:p w14:paraId="3366BCC6" w14:textId="77777777" w:rsidR="000F2113" w:rsidRDefault="000F2113" w:rsidP="000F21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C0A1C"/>
    <w:multiLevelType w:val="hybridMultilevel"/>
    <w:tmpl w:val="CBE6C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8331E"/>
    <w:multiLevelType w:val="hybridMultilevel"/>
    <w:tmpl w:val="610A4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3C44"/>
    <w:multiLevelType w:val="hybridMultilevel"/>
    <w:tmpl w:val="90188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8C2010"/>
    <w:multiLevelType w:val="hybridMultilevel"/>
    <w:tmpl w:val="73424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FA0EE3"/>
    <w:multiLevelType w:val="hybridMultilevel"/>
    <w:tmpl w:val="9EE8B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C25D2D"/>
    <w:multiLevelType w:val="hybridMultilevel"/>
    <w:tmpl w:val="C09EF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510F0"/>
    <w:multiLevelType w:val="hybridMultilevel"/>
    <w:tmpl w:val="E02ED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9A4627"/>
    <w:multiLevelType w:val="hybridMultilevel"/>
    <w:tmpl w:val="F0020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AF6D46"/>
    <w:multiLevelType w:val="hybridMultilevel"/>
    <w:tmpl w:val="B664C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037371">
    <w:abstractNumId w:val="6"/>
  </w:num>
  <w:num w:numId="2" w16cid:durableId="579674924">
    <w:abstractNumId w:val="8"/>
  </w:num>
  <w:num w:numId="3" w16cid:durableId="1720127612">
    <w:abstractNumId w:val="1"/>
  </w:num>
  <w:num w:numId="4" w16cid:durableId="395590718">
    <w:abstractNumId w:val="7"/>
  </w:num>
  <w:num w:numId="5" w16cid:durableId="1522742600">
    <w:abstractNumId w:val="4"/>
  </w:num>
  <w:num w:numId="6" w16cid:durableId="904532050">
    <w:abstractNumId w:val="5"/>
  </w:num>
  <w:num w:numId="7" w16cid:durableId="536621122">
    <w:abstractNumId w:val="2"/>
  </w:num>
  <w:num w:numId="8" w16cid:durableId="173351378">
    <w:abstractNumId w:val="3"/>
  </w:num>
  <w:num w:numId="9" w16cid:durableId="734815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D77"/>
    <w:rsid w:val="00075CA6"/>
    <w:rsid w:val="000F2113"/>
    <w:rsid w:val="00111DC7"/>
    <w:rsid w:val="00370876"/>
    <w:rsid w:val="003E35A4"/>
    <w:rsid w:val="003F3C75"/>
    <w:rsid w:val="00625166"/>
    <w:rsid w:val="00646F31"/>
    <w:rsid w:val="006B153F"/>
    <w:rsid w:val="007B4D77"/>
    <w:rsid w:val="00917491"/>
    <w:rsid w:val="009B7A00"/>
    <w:rsid w:val="00A9502B"/>
    <w:rsid w:val="00AB4B61"/>
    <w:rsid w:val="00AC2537"/>
    <w:rsid w:val="00BD768B"/>
    <w:rsid w:val="00BE43BF"/>
    <w:rsid w:val="00C1729B"/>
    <w:rsid w:val="00C71532"/>
    <w:rsid w:val="00CF17E7"/>
    <w:rsid w:val="00D102AD"/>
    <w:rsid w:val="00D331F5"/>
    <w:rsid w:val="00E21F83"/>
    <w:rsid w:val="00F9459E"/>
    <w:rsid w:val="00FB744C"/>
    <w:rsid w:val="00FE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01EB4"/>
  <w15:chartTrackingRefBased/>
  <w15:docId w15:val="{33FC7AEF-A08B-4AD0-96AA-FDBC173E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5166"/>
    <w:pPr>
      <w:ind w:left="720"/>
      <w:contextualSpacing/>
    </w:pPr>
  </w:style>
  <w:style w:type="table" w:styleId="TableGrid">
    <w:name w:val="Table Grid"/>
    <w:basedOn w:val="TableNormal"/>
    <w:uiPriority w:val="39"/>
    <w:rsid w:val="00BE4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6Colorful">
    <w:name w:val="Grid Table 6 Colorful"/>
    <w:basedOn w:val="TableNormal"/>
    <w:uiPriority w:val="51"/>
    <w:rsid w:val="00BE43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0F21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113"/>
  </w:style>
  <w:style w:type="paragraph" w:styleId="Footer">
    <w:name w:val="footer"/>
    <w:basedOn w:val="Normal"/>
    <w:link w:val="FooterChar"/>
    <w:uiPriority w:val="99"/>
    <w:unhideWhenUsed/>
    <w:rsid w:val="000F21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113"/>
  </w:style>
  <w:style w:type="character" w:styleId="Hyperlink">
    <w:name w:val="Hyperlink"/>
    <w:basedOn w:val="DefaultParagraphFont"/>
    <w:uiPriority w:val="99"/>
    <w:unhideWhenUsed/>
    <w:rsid w:val="00646F3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46F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mantha@sharedharvest.org" TargetMode="External"/><Relationship Id="rId13" Type="http://schemas.openxmlformats.org/officeDocument/2006/relationships/hyperlink" Target="mailto:scott@sharedharvest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erry@sharedharvest.or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ccauley@sharedharvest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robert@sharedharvest.org" TargetMode="External"/><Relationship Id="rId10" Type="http://schemas.openxmlformats.org/officeDocument/2006/relationships/hyperlink" Target="mailto:amberlee@sharedharvest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ter@sharedharvest.org" TargetMode="External"/><Relationship Id="rId14" Type="http://schemas.openxmlformats.org/officeDocument/2006/relationships/hyperlink" Target="mailto:trisha@sharedharvest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Trisha Unwin</dc:creator>
  <cp:keywords/>
  <dc:description/>
  <cp:lastModifiedBy>Terry Perdue</cp:lastModifiedBy>
  <cp:revision>2</cp:revision>
  <cp:lastPrinted>2022-08-25T11:42:00Z</cp:lastPrinted>
  <dcterms:created xsi:type="dcterms:W3CDTF">2023-09-27T23:08:00Z</dcterms:created>
  <dcterms:modified xsi:type="dcterms:W3CDTF">2023-09-27T23:08:00Z</dcterms:modified>
</cp:coreProperties>
</file>